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0F1B3" w14:textId="77777777" w:rsidR="0070412E" w:rsidRPr="0070412E" w:rsidRDefault="0070412E" w:rsidP="0070412E">
      <w:pPr>
        <w:rPr>
          <w:rFonts w:ascii="Cambria" w:hAnsi="Cambria"/>
          <w:b/>
          <w:bCs/>
        </w:rPr>
      </w:pPr>
      <w:r w:rsidRPr="0070412E">
        <w:rPr>
          <w:rFonts w:ascii="Cambria" w:hAnsi="Cambria"/>
          <w:b/>
          <w:bCs/>
        </w:rPr>
        <w:t>ALLEGATO 1: ISTANZA DI PARTECIPAZIONE E DICHIARAZIONE SOSTITUTIVA</w:t>
      </w:r>
    </w:p>
    <w:p w14:paraId="12B52258" w14:textId="77777777" w:rsidR="0070412E" w:rsidRPr="00D372E2" w:rsidRDefault="0070412E" w:rsidP="0070412E">
      <w:pPr>
        <w:rPr>
          <w:rFonts w:ascii="Cambria" w:hAnsi="Cambria"/>
        </w:rPr>
      </w:pPr>
      <w:r w:rsidRPr="00D372E2">
        <w:rPr>
          <w:rFonts w:ascii="Cambria" w:hAnsi="Cambria"/>
          <w:i/>
          <w:iCs/>
        </w:rPr>
        <w:t>(Da redigere su carta intestata dell'Operatore Economico e inviare via PEC)</w:t>
      </w:r>
    </w:p>
    <w:p w14:paraId="198698B9" w14:textId="77777777" w:rsidR="00D372E2" w:rsidRDefault="00D372E2" w:rsidP="00D372E2">
      <w:pPr>
        <w:jc w:val="right"/>
        <w:rPr>
          <w:rFonts w:ascii="Cambria" w:hAnsi="Cambria"/>
          <w:b/>
          <w:bCs/>
        </w:rPr>
      </w:pPr>
    </w:p>
    <w:p w14:paraId="495EA8BF" w14:textId="4740BC5A" w:rsidR="00D372E2" w:rsidRDefault="0070412E" w:rsidP="00D372E2">
      <w:pPr>
        <w:jc w:val="right"/>
        <w:rPr>
          <w:rFonts w:ascii="Cambria" w:hAnsi="Cambria"/>
          <w:b/>
          <w:bCs/>
        </w:rPr>
      </w:pPr>
      <w:r w:rsidRPr="0070412E">
        <w:rPr>
          <w:rFonts w:ascii="Cambria" w:hAnsi="Cambria"/>
          <w:b/>
          <w:bCs/>
        </w:rPr>
        <w:t xml:space="preserve">Al Comune di </w:t>
      </w:r>
      <w:r w:rsidR="00D372E2">
        <w:rPr>
          <w:rFonts w:ascii="Cambria" w:hAnsi="Cambria"/>
          <w:b/>
          <w:bCs/>
        </w:rPr>
        <w:t>ROTTOFRENO</w:t>
      </w:r>
    </w:p>
    <w:p w14:paraId="35F66C29" w14:textId="77777777" w:rsidR="00D372E2" w:rsidRDefault="0070412E" w:rsidP="00D372E2">
      <w:pPr>
        <w:jc w:val="right"/>
        <w:rPr>
          <w:rFonts w:ascii="Cambria" w:hAnsi="Cambria"/>
          <w:b/>
          <w:bCs/>
        </w:rPr>
      </w:pPr>
      <w:r w:rsidRPr="0070412E">
        <w:rPr>
          <w:rFonts w:ascii="Cambria" w:hAnsi="Cambria"/>
          <w:b/>
          <w:bCs/>
        </w:rPr>
        <w:t>Settore</w:t>
      </w:r>
      <w:r w:rsidR="00D372E2">
        <w:rPr>
          <w:rFonts w:ascii="Cambria" w:hAnsi="Cambria"/>
          <w:b/>
          <w:bCs/>
        </w:rPr>
        <w:t xml:space="preserve"> Sviluppo Economico</w:t>
      </w:r>
    </w:p>
    <w:p w14:paraId="20BB29D6" w14:textId="77777777" w:rsidR="00D372E2" w:rsidRDefault="00D372E2" w:rsidP="0070412E">
      <w:pPr>
        <w:rPr>
          <w:rFonts w:ascii="Cambria" w:hAnsi="Cambria"/>
          <w:b/>
          <w:bCs/>
        </w:rPr>
      </w:pPr>
    </w:p>
    <w:p w14:paraId="121C0083" w14:textId="67096DF5" w:rsidR="0070412E" w:rsidRDefault="0070412E" w:rsidP="0070412E">
      <w:pPr>
        <w:rPr>
          <w:rFonts w:ascii="Cambria" w:hAnsi="Cambria"/>
          <w:b/>
          <w:bCs/>
          <w:i/>
          <w:iCs/>
        </w:rPr>
      </w:pPr>
      <w:r w:rsidRPr="0070412E">
        <w:rPr>
          <w:rFonts w:ascii="Cambria" w:hAnsi="Cambria"/>
          <w:b/>
          <w:bCs/>
        </w:rPr>
        <w:t xml:space="preserve">OGGETTO: Istanza di partecipazione alla consultazione preliminare di mercato per l'affidamento del </w:t>
      </w:r>
      <w:r w:rsidRPr="0070412E">
        <w:rPr>
          <w:rFonts w:ascii="Cambria" w:hAnsi="Cambria"/>
          <w:b/>
          <w:bCs/>
          <w:i/>
          <w:iCs/>
        </w:rPr>
        <w:t>"</w:t>
      </w:r>
      <w:r w:rsidR="00D372E2" w:rsidRPr="00D372E2">
        <w:rPr>
          <w:b/>
          <w:bCs/>
        </w:rPr>
        <w:t xml:space="preserve"> </w:t>
      </w:r>
      <w:r w:rsidR="00D372E2" w:rsidRPr="00D51976">
        <w:rPr>
          <w:b/>
          <w:bCs/>
        </w:rPr>
        <w:t>servizio di noleggio, installazione, manutenzione e smontaggio luminarie natalizie 2026/202</w:t>
      </w:r>
      <w:r w:rsidR="00D372E2">
        <w:rPr>
          <w:b/>
          <w:bCs/>
        </w:rPr>
        <w:t>7</w:t>
      </w:r>
      <w:r w:rsidRPr="0070412E">
        <w:rPr>
          <w:rFonts w:ascii="Cambria" w:hAnsi="Cambria"/>
          <w:b/>
          <w:bCs/>
          <w:i/>
          <w:iCs/>
        </w:rPr>
        <w:t>"</w:t>
      </w:r>
    </w:p>
    <w:p w14:paraId="092B7597" w14:textId="77777777" w:rsidR="00D372E2" w:rsidRPr="0070412E" w:rsidRDefault="00D372E2" w:rsidP="0070412E">
      <w:pPr>
        <w:rPr>
          <w:rFonts w:ascii="Cambria" w:hAnsi="Cambria"/>
          <w:b/>
          <w:bCs/>
        </w:rPr>
      </w:pPr>
    </w:p>
    <w:p w14:paraId="574C6D44" w14:textId="77777777" w:rsidR="0070412E" w:rsidRPr="00D372E2" w:rsidRDefault="0070412E" w:rsidP="0070412E">
      <w:pPr>
        <w:rPr>
          <w:rFonts w:ascii="Cambria" w:hAnsi="Cambria"/>
        </w:rPr>
      </w:pPr>
      <w:r w:rsidRPr="00D372E2">
        <w:rPr>
          <w:rFonts w:ascii="Cambria" w:hAnsi="Cambria"/>
        </w:rPr>
        <w:t>Il/La sottoscritto/a [Nome e Cognome]</w:t>
      </w:r>
      <w:r w:rsidRPr="00D372E2">
        <w:rPr>
          <w:rFonts w:ascii="Cambria" w:hAnsi="Cambria"/>
        </w:rPr>
        <w:br/>
        <w:t xml:space="preserve">nato/a </w:t>
      </w:r>
      <w:proofErr w:type="spellStart"/>
      <w:r w:rsidRPr="00D372E2">
        <w:rPr>
          <w:rFonts w:ascii="Cambria" w:hAnsi="Cambria"/>
        </w:rPr>
        <w:t>a</w:t>
      </w:r>
      <w:proofErr w:type="spellEnd"/>
      <w:r w:rsidRPr="00D372E2">
        <w:rPr>
          <w:rFonts w:ascii="Cambria" w:hAnsi="Cambria"/>
        </w:rPr>
        <w:t xml:space="preserve"> [...] il [...],</w:t>
      </w:r>
      <w:r w:rsidRPr="00D372E2">
        <w:rPr>
          <w:rFonts w:ascii="Cambria" w:hAnsi="Cambria"/>
        </w:rPr>
        <w:br/>
        <w:t>in qualità di [Titolare / Legale rappresentante / Procuratore]</w:t>
      </w:r>
      <w:r w:rsidRPr="00D372E2">
        <w:rPr>
          <w:rFonts w:ascii="Cambria" w:hAnsi="Cambria"/>
        </w:rPr>
        <w:br/>
        <w:t>dell’impresa [Ragione sociale ditta]</w:t>
      </w:r>
      <w:r w:rsidRPr="00D372E2">
        <w:rPr>
          <w:rFonts w:ascii="Cambria" w:hAnsi="Cambria"/>
        </w:rPr>
        <w:br/>
        <w:t>con sede legale in [Via/Piazza, Civico, CAP, Città]</w:t>
      </w:r>
      <w:r w:rsidRPr="00D372E2">
        <w:rPr>
          <w:rFonts w:ascii="Cambria" w:hAnsi="Cambria"/>
        </w:rPr>
        <w:br/>
        <w:t>Codice Fiscale n. [...] e Partita IVA n. [...]</w:t>
      </w:r>
      <w:r w:rsidRPr="00D372E2">
        <w:rPr>
          <w:rFonts w:ascii="Cambria" w:hAnsi="Cambria"/>
        </w:rPr>
        <w:br/>
        <w:t>Telefono [...] – Indirizzo PEC: [...]</w:t>
      </w:r>
    </w:p>
    <w:p w14:paraId="2A08B514" w14:textId="77777777" w:rsidR="0070412E" w:rsidRPr="0070412E" w:rsidRDefault="0070412E" w:rsidP="00D372E2">
      <w:pPr>
        <w:jc w:val="center"/>
        <w:rPr>
          <w:rFonts w:ascii="Cambria" w:hAnsi="Cambria"/>
          <w:b/>
          <w:bCs/>
        </w:rPr>
      </w:pPr>
      <w:r w:rsidRPr="0070412E">
        <w:rPr>
          <w:rFonts w:ascii="Cambria" w:hAnsi="Cambria"/>
          <w:b/>
          <w:bCs/>
        </w:rPr>
        <w:t>CHIEDE</w:t>
      </w:r>
    </w:p>
    <w:p w14:paraId="2B177EE8" w14:textId="77777777" w:rsidR="0070412E" w:rsidRPr="0070412E" w:rsidRDefault="0070412E" w:rsidP="00D372E2">
      <w:pPr>
        <w:jc w:val="both"/>
        <w:rPr>
          <w:rFonts w:ascii="Cambria" w:hAnsi="Cambria"/>
          <w:b/>
          <w:bCs/>
        </w:rPr>
      </w:pPr>
      <w:r w:rsidRPr="0070412E">
        <w:rPr>
          <w:rFonts w:ascii="Cambria" w:hAnsi="Cambria"/>
          <w:b/>
          <w:bCs/>
        </w:rPr>
        <w:t>di partecipare alla consultazione preliminare di mercato in oggetto e, a tal fine, ai sensi degli artt. 46 e 47 del D.P.R. 28 dicembre 2000, n. 445, consapevole delle sanzioni penali previste dall'art. 76 del medesimo D.P.R. per ipotesi di falsità in atti e dichiarazioni mendaci,</w:t>
      </w:r>
    </w:p>
    <w:p w14:paraId="3F6C5E6D" w14:textId="77777777" w:rsidR="0070412E" w:rsidRPr="0070412E" w:rsidRDefault="0070412E" w:rsidP="00D372E2">
      <w:pPr>
        <w:jc w:val="center"/>
        <w:rPr>
          <w:rFonts w:ascii="Cambria" w:hAnsi="Cambria"/>
          <w:b/>
          <w:bCs/>
        </w:rPr>
      </w:pPr>
      <w:r w:rsidRPr="0070412E">
        <w:rPr>
          <w:rFonts w:ascii="Cambria" w:hAnsi="Cambria"/>
          <w:b/>
          <w:bCs/>
        </w:rPr>
        <w:t>DICHIARA SOTTO LA PROPRIA RESPONSABILITÀ:</w:t>
      </w:r>
    </w:p>
    <w:p w14:paraId="3B6F54C3" w14:textId="1682D041" w:rsidR="0070412E" w:rsidRPr="00D372E2" w:rsidRDefault="0070412E" w:rsidP="00D372E2">
      <w:pPr>
        <w:numPr>
          <w:ilvl w:val="0"/>
          <w:numId w:val="37"/>
        </w:numPr>
        <w:tabs>
          <w:tab w:val="num" w:pos="720"/>
        </w:tabs>
        <w:jc w:val="both"/>
        <w:rPr>
          <w:rFonts w:ascii="Cambria" w:hAnsi="Cambria"/>
        </w:rPr>
      </w:pPr>
      <w:r w:rsidRPr="00D372E2">
        <w:rPr>
          <w:rFonts w:ascii="Cambria" w:hAnsi="Cambria"/>
        </w:rPr>
        <w:t xml:space="preserve">Requisiti di Ordine Generale: </w:t>
      </w:r>
      <w:r w:rsidR="00D372E2" w:rsidRPr="00D372E2">
        <w:rPr>
          <w:rFonts w:ascii="Cambria" w:hAnsi="Cambria"/>
        </w:rPr>
        <w:t>c</w:t>
      </w:r>
      <w:r w:rsidRPr="00D372E2">
        <w:rPr>
          <w:rFonts w:ascii="Cambria" w:hAnsi="Cambria"/>
        </w:rPr>
        <w:t xml:space="preserve">he l'impresa non si trova in alcuna delle cause di esclusione e di divieto a contrarre con la Pubblica Amministrazione previste dagli articoli 94, 95, 96, 97 e 98 del </w:t>
      </w:r>
      <w:proofErr w:type="spellStart"/>
      <w:r w:rsidRPr="00D372E2">
        <w:rPr>
          <w:rFonts w:ascii="Cambria" w:hAnsi="Cambria"/>
        </w:rPr>
        <w:t>D.Lgs.</w:t>
      </w:r>
      <w:proofErr w:type="spellEnd"/>
      <w:r w:rsidRPr="00D372E2">
        <w:rPr>
          <w:rFonts w:ascii="Cambria" w:hAnsi="Cambria"/>
        </w:rPr>
        <w:t xml:space="preserve"> 36/2023 (Nuovo Codice dei Contratti Pubblici);</w:t>
      </w:r>
    </w:p>
    <w:p w14:paraId="39139C86" w14:textId="5C6CCF07" w:rsidR="0070412E" w:rsidRPr="00D372E2" w:rsidRDefault="0070412E" w:rsidP="00D372E2">
      <w:pPr>
        <w:numPr>
          <w:ilvl w:val="0"/>
          <w:numId w:val="37"/>
        </w:numPr>
        <w:tabs>
          <w:tab w:val="num" w:pos="720"/>
        </w:tabs>
        <w:jc w:val="both"/>
        <w:rPr>
          <w:rFonts w:ascii="Cambria" w:hAnsi="Cambria"/>
        </w:rPr>
      </w:pPr>
      <w:r w:rsidRPr="00D372E2">
        <w:rPr>
          <w:rFonts w:ascii="Cambria" w:hAnsi="Cambria"/>
        </w:rPr>
        <w:t xml:space="preserve">Requisiti di Ordine Speciale: </w:t>
      </w:r>
      <w:r w:rsidR="00D372E2" w:rsidRPr="00D372E2">
        <w:rPr>
          <w:rFonts w:ascii="Cambria" w:hAnsi="Cambria"/>
        </w:rPr>
        <w:t>c</w:t>
      </w:r>
      <w:r w:rsidRPr="00D372E2">
        <w:rPr>
          <w:rFonts w:ascii="Cambria" w:hAnsi="Cambria"/>
        </w:rPr>
        <w:t xml:space="preserve">he l'impresa è regolarmente iscritta al Registro delle Imprese della C.C.I.A.A. </w:t>
      </w:r>
      <w:r w:rsidR="00D372E2" w:rsidRPr="00D372E2">
        <w:rPr>
          <w:rFonts w:ascii="Cambria" w:hAnsi="Cambria"/>
        </w:rPr>
        <w:t xml:space="preserve">di ______________ </w:t>
      </w:r>
      <w:r w:rsidRPr="00D372E2">
        <w:rPr>
          <w:rFonts w:ascii="Cambria" w:hAnsi="Cambria"/>
        </w:rPr>
        <w:t>per l'attività idonea e coerente con l'oggetto del presente affidamento (es. installazione di impianti elettrici, allestimenti luminosi);</w:t>
      </w:r>
    </w:p>
    <w:p w14:paraId="406898CC" w14:textId="064F77A6" w:rsidR="0070412E" w:rsidRPr="00D372E2" w:rsidRDefault="0070412E" w:rsidP="00D372E2">
      <w:pPr>
        <w:numPr>
          <w:ilvl w:val="0"/>
          <w:numId w:val="37"/>
        </w:numPr>
        <w:tabs>
          <w:tab w:val="num" w:pos="720"/>
        </w:tabs>
        <w:jc w:val="both"/>
        <w:rPr>
          <w:rFonts w:ascii="Cambria" w:hAnsi="Cambria"/>
        </w:rPr>
      </w:pPr>
      <w:r w:rsidRPr="00D372E2">
        <w:rPr>
          <w:rFonts w:ascii="Cambria" w:hAnsi="Cambria"/>
        </w:rPr>
        <w:t xml:space="preserve">Regolarità Contributiva: </w:t>
      </w:r>
      <w:r w:rsidR="00D372E2" w:rsidRPr="00D372E2">
        <w:rPr>
          <w:rFonts w:ascii="Cambria" w:hAnsi="Cambria"/>
        </w:rPr>
        <w:t>d</w:t>
      </w:r>
      <w:r w:rsidRPr="00D372E2">
        <w:rPr>
          <w:rFonts w:ascii="Cambria" w:hAnsi="Cambria"/>
        </w:rPr>
        <w:t>i essere in possesso del DURC in corso di validità;</w:t>
      </w:r>
    </w:p>
    <w:p w14:paraId="07BA94F7" w14:textId="0E02BBD7" w:rsidR="0070412E" w:rsidRPr="00D372E2" w:rsidRDefault="0070412E" w:rsidP="00D372E2">
      <w:pPr>
        <w:numPr>
          <w:ilvl w:val="0"/>
          <w:numId w:val="37"/>
        </w:numPr>
        <w:tabs>
          <w:tab w:val="num" w:pos="720"/>
        </w:tabs>
        <w:jc w:val="both"/>
        <w:rPr>
          <w:rFonts w:ascii="Cambria" w:hAnsi="Cambria"/>
        </w:rPr>
      </w:pPr>
      <w:r w:rsidRPr="00D372E2">
        <w:rPr>
          <w:rFonts w:ascii="Cambria" w:hAnsi="Cambria"/>
        </w:rPr>
        <w:t xml:space="preserve">Iscrizione Piattaforma: </w:t>
      </w:r>
      <w:r w:rsidR="00D372E2" w:rsidRPr="00D372E2">
        <w:rPr>
          <w:rFonts w:ascii="Cambria" w:hAnsi="Cambria"/>
        </w:rPr>
        <w:t>d</w:t>
      </w:r>
      <w:r w:rsidRPr="00D372E2">
        <w:rPr>
          <w:rFonts w:ascii="Cambria" w:hAnsi="Cambria"/>
        </w:rPr>
        <w:t xml:space="preserve">i essere già iscritto / di impegnarsi a iscriversi alla piattaforma telematica </w:t>
      </w:r>
      <w:r w:rsidR="00D372E2" w:rsidRPr="00D372E2">
        <w:rPr>
          <w:rFonts w:ascii="Cambria" w:hAnsi="Cambria"/>
        </w:rPr>
        <w:t>____________________</w:t>
      </w:r>
      <w:r w:rsidRPr="00D372E2">
        <w:rPr>
          <w:rFonts w:ascii="Cambria" w:hAnsi="Cambria"/>
        </w:rPr>
        <w:t xml:space="preserve"> per la successiva ed eventuale fase di affidamento diretto sul portale;</w:t>
      </w:r>
    </w:p>
    <w:p w14:paraId="7617E6EC" w14:textId="3D664EFC" w:rsidR="00D372E2" w:rsidRPr="00D372E2" w:rsidRDefault="00D372E2" w:rsidP="00D372E2">
      <w:pPr>
        <w:numPr>
          <w:ilvl w:val="0"/>
          <w:numId w:val="37"/>
        </w:numPr>
        <w:tabs>
          <w:tab w:val="num" w:pos="720"/>
        </w:tabs>
        <w:jc w:val="both"/>
        <w:rPr>
          <w:rFonts w:ascii="Cambria" w:hAnsi="Cambria"/>
        </w:rPr>
      </w:pPr>
      <w:r w:rsidRPr="00D372E2">
        <w:rPr>
          <w:rFonts w:ascii="Cambria" w:hAnsi="Cambria"/>
        </w:rPr>
        <w:t>Di avere adeguata e comprovata esperienza nel settore (specificare)</w:t>
      </w:r>
    </w:p>
    <w:p w14:paraId="1BF18CD1" w14:textId="30398467" w:rsidR="0070412E" w:rsidRPr="00D372E2" w:rsidRDefault="0070412E" w:rsidP="00D372E2">
      <w:pPr>
        <w:numPr>
          <w:ilvl w:val="0"/>
          <w:numId w:val="37"/>
        </w:numPr>
        <w:tabs>
          <w:tab w:val="num" w:pos="720"/>
        </w:tabs>
        <w:jc w:val="both"/>
        <w:rPr>
          <w:rFonts w:ascii="Cambria" w:hAnsi="Cambria"/>
        </w:rPr>
      </w:pPr>
      <w:r w:rsidRPr="00D372E2">
        <w:rPr>
          <w:rFonts w:ascii="Cambria" w:hAnsi="Cambria"/>
        </w:rPr>
        <w:t xml:space="preserve">Accettazione Condizioni: </w:t>
      </w:r>
      <w:r w:rsidR="00D372E2" w:rsidRPr="00D372E2">
        <w:rPr>
          <w:rFonts w:ascii="Cambria" w:hAnsi="Cambria"/>
        </w:rPr>
        <w:t>d</w:t>
      </w:r>
      <w:r w:rsidRPr="00D372E2">
        <w:rPr>
          <w:rFonts w:ascii="Cambria" w:hAnsi="Cambria"/>
        </w:rPr>
        <w:t>i aver preso piena conoscenza delle condizioni e dei requisiti minimi illustrati nell'Avviso Pubblico del Comune e di accettarli integralmente senza riserva alcuna.</w:t>
      </w:r>
    </w:p>
    <w:p w14:paraId="1CB3F389" w14:textId="3263EAE7" w:rsidR="0070412E" w:rsidRPr="0070412E" w:rsidRDefault="0070412E" w:rsidP="0070412E">
      <w:pPr>
        <w:rPr>
          <w:rFonts w:ascii="Cambria" w:hAnsi="Cambria"/>
          <w:b/>
          <w:bCs/>
        </w:rPr>
      </w:pPr>
    </w:p>
    <w:p w14:paraId="3E929ECB" w14:textId="77777777" w:rsidR="0070412E" w:rsidRPr="0070412E" w:rsidRDefault="0070412E" w:rsidP="0070412E">
      <w:pPr>
        <w:rPr>
          <w:rFonts w:ascii="Cambria" w:hAnsi="Cambria"/>
          <w:b/>
          <w:bCs/>
        </w:rPr>
      </w:pPr>
      <w:r w:rsidRPr="0070412E">
        <w:rPr>
          <w:rFonts w:ascii="Cambria" w:hAnsi="Cambria"/>
          <w:b/>
          <w:bCs/>
        </w:rPr>
        <w:t>OFFERTA ECONOMICA / PREVENTIVO DI MASSIMA</w:t>
      </w:r>
    </w:p>
    <w:p w14:paraId="19E2AB4A" w14:textId="05193A71" w:rsidR="0070412E" w:rsidRPr="00D372E2" w:rsidRDefault="00D372E2" w:rsidP="00D372E2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Preso atto delle specifiche tecniche allegate all’avviso di consultazione pubblicato, </w:t>
      </w:r>
      <w:r w:rsidR="0070412E" w:rsidRPr="00D372E2">
        <w:rPr>
          <w:rFonts w:ascii="Cambria" w:hAnsi="Cambria"/>
        </w:rPr>
        <w:t>l'impresa propone il seguente preventivo economico per l'esecuzione del servizio così come descritto nell'avviso:</w:t>
      </w:r>
    </w:p>
    <w:p w14:paraId="27D1EBAF" w14:textId="2B24E18E" w:rsidR="0070412E" w:rsidRPr="00D372E2" w:rsidRDefault="0070412E" w:rsidP="00D372E2">
      <w:pPr>
        <w:numPr>
          <w:ilvl w:val="0"/>
          <w:numId w:val="38"/>
        </w:numPr>
        <w:rPr>
          <w:rFonts w:ascii="Cambria" w:hAnsi="Cambria"/>
        </w:rPr>
      </w:pPr>
      <w:r w:rsidRPr="00D372E2">
        <w:rPr>
          <w:rFonts w:ascii="Cambria" w:hAnsi="Cambria"/>
        </w:rPr>
        <w:t xml:space="preserve">Prezzo offerto (a corpo): € [...] </w:t>
      </w:r>
      <w:r w:rsidRPr="00D372E2">
        <w:rPr>
          <w:rFonts w:ascii="Cambria" w:hAnsi="Cambria"/>
          <w:i/>
          <w:iCs/>
        </w:rPr>
        <w:t>(in cifre)</w:t>
      </w:r>
      <w:r w:rsidR="00D372E2">
        <w:rPr>
          <w:rFonts w:ascii="Cambria" w:hAnsi="Cambria"/>
          <w:i/>
          <w:iCs/>
        </w:rPr>
        <w:t xml:space="preserve"> e </w:t>
      </w:r>
      <w:r w:rsidRPr="00D372E2">
        <w:rPr>
          <w:rFonts w:ascii="Cambria" w:hAnsi="Cambria"/>
          <w:i/>
          <w:iCs/>
        </w:rPr>
        <w:t>(in lettere)</w:t>
      </w:r>
      <w:r w:rsidRPr="00D372E2">
        <w:rPr>
          <w:rFonts w:ascii="Cambria" w:hAnsi="Cambria"/>
        </w:rPr>
        <w:t>, oltre IVA di legge.</w:t>
      </w:r>
    </w:p>
    <w:p w14:paraId="3B4B5C16" w14:textId="77777777" w:rsidR="0070412E" w:rsidRPr="00D372E2" w:rsidRDefault="0070412E" w:rsidP="0070412E">
      <w:pPr>
        <w:numPr>
          <w:ilvl w:val="0"/>
          <w:numId w:val="38"/>
        </w:numPr>
        <w:rPr>
          <w:rFonts w:ascii="Cambria" w:hAnsi="Cambria"/>
        </w:rPr>
      </w:pPr>
      <w:r w:rsidRPr="00D372E2">
        <w:rPr>
          <w:rFonts w:ascii="Cambria" w:hAnsi="Cambria"/>
          <w:i/>
          <w:iCs/>
        </w:rPr>
        <w:t>Il prezzo sopra indicato si intende fisso e invariabile, comprensivo di ogni onere, spesa, costo della manodopera e della sicurezza aziendale necessari per il perfetto svolgimento del servizio.</w:t>
      </w:r>
    </w:p>
    <w:p w14:paraId="551884B8" w14:textId="77777777" w:rsidR="0070412E" w:rsidRPr="00D372E2" w:rsidRDefault="0070412E" w:rsidP="0070412E">
      <w:pPr>
        <w:rPr>
          <w:rFonts w:ascii="Cambria" w:hAnsi="Cambria"/>
        </w:rPr>
      </w:pPr>
      <w:r w:rsidRPr="00D372E2">
        <w:rPr>
          <w:rFonts w:ascii="Cambria" w:hAnsi="Cambria"/>
        </w:rPr>
        <w:t>Si allega alla presente:</w:t>
      </w:r>
    </w:p>
    <w:p w14:paraId="28A860AF" w14:textId="77777777" w:rsidR="0070412E" w:rsidRPr="00D372E2" w:rsidRDefault="0070412E" w:rsidP="0070412E">
      <w:pPr>
        <w:numPr>
          <w:ilvl w:val="0"/>
          <w:numId w:val="39"/>
        </w:numPr>
        <w:rPr>
          <w:rFonts w:ascii="Cambria" w:hAnsi="Cambria"/>
        </w:rPr>
      </w:pPr>
      <w:r w:rsidRPr="00D372E2">
        <w:rPr>
          <w:rFonts w:ascii="Cambria" w:hAnsi="Cambria"/>
        </w:rPr>
        <w:t>Copia fotostatica del documento di identità del sottoscrittore in corso di validità (non necessaria se il documento è firmato digitalmente);</w:t>
      </w:r>
    </w:p>
    <w:p w14:paraId="5E91EB3F" w14:textId="4530D7E1" w:rsidR="0070412E" w:rsidRPr="00D372E2" w:rsidRDefault="0070412E" w:rsidP="00D372E2">
      <w:pPr>
        <w:numPr>
          <w:ilvl w:val="0"/>
          <w:numId w:val="39"/>
        </w:numPr>
        <w:jc w:val="both"/>
        <w:rPr>
          <w:rFonts w:ascii="Cambria" w:hAnsi="Cambria"/>
        </w:rPr>
      </w:pPr>
      <w:r w:rsidRPr="00D372E2">
        <w:rPr>
          <w:rFonts w:ascii="Cambria" w:hAnsi="Cambria"/>
        </w:rPr>
        <w:t xml:space="preserve">Relazione illustrativa </w:t>
      </w:r>
      <w:r w:rsidR="00D372E2">
        <w:rPr>
          <w:rFonts w:ascii="Cambria" w:hAnsi="Cambria"/>
        </w:rPr>
        <w:t xml:space="preserve">corredata da </w:t>
      </w:r>
      <w:r w:rsidRPr="00D372E2">
        <w:rPr>
          <w:rFonts w:ascii="Cambria" w:hAnsi="Cambria"/>
        </w:rPr>
        <w:t>catalogo fotografico delle soluzioni/installazioni luminose proposte.</w:t>
      </w:r>
    </w:p>
    <w:p w14:paraId="113CD705" w14:textId="6047F68E" w:rsidR="0070412E" w:rsidRPr="0070412E" w:rsidRDefault="0070412E" w:rsidP="00D372E2">
      <w:pPr>
        <w:rPr>
          <w:rFonts w:ascii="Cambria" w:hAnsi="Cambria"/>
          <w:b/>
          <w:bCs/>
        </w:rPr>
      </w:pPr>
      <w:r w:rsidRPr="0070412E">
        <w:rPr>
          <w:rFonts w:ascii="Cambria" w:hAnsi="Cambria"/>
          <w:b/>
          <w:bCs/>
        </w:rPr>
        <w:t>Luogo e data, [...]</w:t>
      </w:r>
      <w:r w:rsidR="00D372E2">
        <w:rPr>
          <w:rFonts w:ascii="Cambria" w:hAnsi="Cambria"/>
          <w:b/>
          <w:bCs/>
        </w:rPr>
        <w:t xml:space="preserve">                        </w:t>
      </w:r>
      <w:r w:rsidRPr="0070412E">
        <w:rPr>
          <w:rFonts w:ascii="Cambria" w:hAnsi="Cambria"/>
          <w:b/>
          <w:bCs/>
        </w:rPr>
        <w:t>Il Legale Rappresentante</w:t>
      </w:r>
      <w:r w:rsidRPr="0070412E">
        <w:rPr>
          <w:rFonts w:ascii="Cambria" w:hAnsi="Cambria"/>
          <w:b/>
          <w:bCs/>
        </w:rPr>
        <w:br/>
      </w:r>
      <w:r w:rsidRPr="0070412E">
        <w:rPr>
          <w:rFonts w:ascii="Cambria" w:hAnsi="Cambria"/>
          <w:b/>
          <w:bCs/>
          <w:i/>
          <w:iCs/>
        </w:rPr>
        <w:t>(Firmato digitalmente o con firma autografa)</w:t>
      </w:r>
    </w:p>
    <w:sectPr w:rsidR="0070412E" w:rsidRPr="0070412E" w:rsidSect="00D372E2">
      <w:headerReference w:type="default" r:id="rId8"/>
      <w:pgSz w:w="11906" w:h="16838"/>
      <w:pgMar w:top="709" w:right="1304" w:bottom="720" w:left="1418" w:header="425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152AE" w14:textId="77777777" w:rsidR="007658C1" w:rsidRDefault="007658C1">
      <w:r>
        <w:separator/>
      </w:r>
    </w:p>
  </w:endnote>
  <w:endnote w:type="continuationSeparator" w:id="0">
    <w:p w14:paraId="627DDC04" w14:textId="77777777" w:rsidR="007658C1" w:rsidRDefault="0076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Liberatio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Arial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6C0FF" w14:textId="77777777" w:rsidR="007658C1" w:rsidRDefault="007658C1">
      <w:r>
        <w:separator/>
      </w:r>
    </w:p>
  </w:footnote>
  <w:footnote w:type="continuationSeparator" w:id="0">
    <w:p w14:paraId="5B00F295" w14:textId="77777777" w:rsidR="007658C1" w:rsidRDefault="00765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348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14"/>
      <w:gridCol w:w="7008"/>
      <w:gridCol w:w="650"/>
      <w:gridCol w:w="1476"/>
    </w:tblGrid>
    <w:tr w:rsidR="001F05B0" w14:paraId="24AC63AD" w14:textId="77777777" w:rsidTr="0068476A">
      <w:tc>
        <w:tcPr>
          <w:tcW w:w="1214" w:type="dxa"/>
        </w:tcPr>
        <w:p w14:paraId="1C83D67A" w14:textId="2F95BC6B" w:rsidR="001F05B0" w:rsidRDefault="001F05B0">
          <w:pPr>
            <w:pStyle w:val="Intestazione"/>
          </w:pPr>
        </w:p>
      </w:tc>
      <w:tc>
        <w:tcPr>
          <w:tcW w:w="7008" w:type="dxa"/>
        </w:tcPr>
        <w:p w14:paraId="704CEEF1" w14:textId="6D71534E" w:rsidR="001F05B0" w:rsidRDefault="001F05B0" w:rsidP="003A1ACE">
          <w:pPr>
            <w:jc w:val="center"/>
          </w:pPr>
        </w:p>
      </w:tc>
      <w:tc>
        <w:tcPr>
          <w:tcW w:w="650" w:type="dxa"/>
        </w:tcPr>
        <w:p w14:paraId="527795A0" w14:textId="7230C28D" w:rsidR="001F05B0" w:rsidRDefault="001F05B0">
          <w:pPr>
            <w:pStyle w:val="Intestazione"/>
          </w:pPr>
        </w:p>
      </w:tc>
      <w:tc>
        <w:tcPr>
          <w:tcW w:w="1476" w:type="dxa"/>
          <w:vAlign w:val="center"/>
        </w:tcPr>
        <w:p w14:paraId="50B4018D" w14:textId="1DF26EA5" w:rsidR="001F05B0" w:rsidRDefault="001F05B0" w:rsidP="003A1ACE">
          <w:pPr>
            <w:pStyle w:val="Intestazione"/>
            <w:jc w:val="center"/>
          </w:pPr>
        </w:p>
      </w:tc>
    </w:tr>
  </w:tbl>
  <w:p w14:paraId="0478BB71" w14:textId="77777777" w:rsidR="001F05B0" w:rsidRDefault="001F05B0">
    <w:pPr>
      <w:rPr>
        <w:rFonts w:ascii="Calibri" w:hAnsi="Calibri" w:cs="Calibri"/>
        <w:bCs/>
        <w:i/>
        <w:iCs/>
        <w:sz w:val="18"/>
        <w:szCs w:val="18"/>
      </w:rPr>
    </w:pPr>
    <w:r w:rsidRPr="004B5F9E">
      <w:rPr>
        <w:rFonts w:ascii="Calibri" w:hAnsi="Calibri" w:cs="Calibri"/>
        <w:bCs/>
        <w:i/>
        <w:iCs/>
        <w:color w:val="7F7F7F"/>
        <w:sz w:val="18"/>
        <w:szCs w:val="18"/>
      </w:rPr>
      <w:t>:</w:t>
    </w:r>
    <w:r w:rsidRPr="004B5F9E">
      <w:rPr>
        <w:rFonts w:ascii="Calibri" w:hAnsi="Calibri" w:cs="Calibri"/>
        <w:bCs/>
        <w:i/>
        <w:iCs/>
        <w:sz w:val="18"/>
        <w:szCs w:val="18"/>
      </w:rPr>
      <w:t xml:space="preserve"> </w:t>
    </w:r>
  </w:p>
  <w:p w14:paraId="6F841CAD" w14:textId="77777777" w:rsidR="0088474F" w:rsidRDefault="008847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85pt;height:8.85pt;visibility:visible;mso-wrap-style:square" o:bullet="t">
        <v:imagedata r:id="rId1" o:title=""/>
      </v:shape>
    </w:pict>
  </w:numPicBullet>
  <w:abstractNum w:abstractNumId="0" w15:restartNumberingAfterBreak="0">
    <w:nsid w:val="01110D31"/>
    <w:multiLevelType w:val="multilevel"/>
    <w:tmpl w:val="9DC29E7E"/>
    <w:lvl w:ilvl="0"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02F80297"/>
    <w:multiLevelType w:val="hybridMultilevel"/>
    <w:tmpl w:val="05DC3E3C"/>
    <w:lvl w:ilvl="0" w:tplc="FE84C5BC">
      <w:start w:val="1"/>
      <w:numFmt w:val="bullet"/>
      <w:lvlText w:val="~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D10B2"/>
    <w:multiLevelType w:val="hybridMultilevel"/>
    <w:tmpl w:val="7B34F7E2"/>
    <w:lvl w:ilvl="0" w:tplc="14D0D8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F134E"/>
    <w:multiLevelType w:val="hybridMultilevel"/>
    <w:tmpl w:val="252EA9A4"/>
    <w:lvl w:ilvl="0" w:tplc="D932D7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83698"/>
    <w:multiLevelType w:val="hybridMultilevel"/>
    <w:tmpl w:val="59F6B516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4B1CF5"/>
    <w:multiLevelType w:val="hybridMultilevel"/>
    <w:tmpl w:val="6B4A6F14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146A4870"/>
    <w:multiLevelType w:val="hybridMultilevel"/>
    <w:tmpl w:val="815ABDC0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16C77387"/>
    <w:multiLevelType w:val="multilevel"/>
    <w:tmpl w:val="B630B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72AAA"/>
    <w:multiLevelType w:val="hybridMultilevel"/>
    <w:tmpl w:val="E1482F02"/>
    <w:lvl w:ilvl="0" w:tplc="14D0D8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F0417"/>
    <w:multiLevelType w:val="hybridMultilevel"/>
    <w:tmpl w:val="14C4E4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DA193B"/>
    <w:multiLevelType w:val="hybridMultilevel"/>
    <w:tmpl w:val="28D282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72B8F"/>
    <w:multiLevelType w:val="hybridMultilevel"/>
    <w:tmpl w:val="CCF8F946"/>
    <w:lvl w:ilvl="0" w:tplc="7076DBF8"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5D4A02"/>
    <w:multiLevelType w:val="multilevel"/>
    <w:tmpl w:val="CE0AF7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31970B3"/>
    <w:multiLevelType w:val="hybridMultilevel"/>
    <w:tmpl w:val="DF266E9E"/>
    <w:lvl w:ilvl="0" w:tplc="F752907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448DE"/>
    <w:multiLevelType w:val="hybridMultilevel"/>
    <w:tmpl w:val="7D06C8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03C75"/>
    <w:multiLevelType w:val="hybridMultilevel"/>
    <w:tmpl w:val="D01EA3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A2EEA"/>
    <w:multiLevelType w:val="hybridMultilevel"/>
    <w:tmpl w:val="0088C2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A63FC4"/>
    <w:multiLevelType w:val="multilevel"/>
    <w:tmpl w:val="23DC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F401A6"/>
    <w:multiLevelType w:val="hybridMultilevel"/>
    <w:tmpl w:val="DE805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4D7B47"/>
    <w:multiLevelType w:val="hybridMultilevel"/>
    <w:tmpl w:val="07A4988C"/>
    <w:lvl w:ilvl="0" w:tplc="F1A868EE">
      <w:start w:val="1"/>
      <w:numFmt w:val="decimal"/>
      <w:lvlText w:val="%1."/>
      <w:lvlJc w:val="left"/>
      <w:pPr>
        <w:ind w:left="555" w:hanging="360"/>
      </w:pPr>
      <w:rPr>
        <w:rFonts w:hint="default"/>
        <w:color w:val="000009"/>
      </w:rPr>
    </w:lvl>
    <w:lvl w:ilvl="1" w:tplc="04100019" w:tentative="1">
      <w:start w:val="1"/>
      <w:numFmt w:val="lowerLetter"/>
      <w:lvlText w:val="%2."/>
      <w:lvlJc w:val="left"/>
      <w:pPr>
        <w:ind w:left="1275" w:hanging="360"/>
      </w:pPr>
    </w:lvl>
    <w:lvl w:ilvl="2" w:tplc="0410001B" w:tentative="1">
      <w:start w:val="1"/>
      <w:numFmt w:val="lowerRoman"/>
      <w:lvlText w:val="%3."/>
      <w:lvlJc w:val="right"/>
      <w:pPr>
        <w:ind w:left="1995" w:hanging="180"/>
      </w:pPr>
    </w:lvl>
    <w:lvl w:ilvl="3" w:tplc="0410000F" w:tentative="1">
      <w:start w:val="1"/>
      <w:numFmt w:val="decimal"/>
      <w:lvlText w:val="%4."/>
      <w:lvlJc w:val="left"/>
      <w:pPr>
        <w:ind w:left="2715" w:hanging="360"/>
      </w:pPr>
    </w:lvl>
    <w:lvl w:ilvl="4" w:tplc="04100019" w:tentative="1">
      <w:start w:val="1"/>
      <w:numFmt w:val="lowerLetter"/>
      <w:lvlText w:val="%5."/>
      <w:lvlJc w:val="left"/>
      <w:pPr>
        <w:ind w:left="3435" w:hanging="360"/>
      </w:pPr>
    </w:lvl>
    <w:lvl w:ilvl="5" w:tplc="0410001B" w:tentative="1">
      <w:start w:val="1"/>
      <w:numFmt w:val="lowerRoman"/>
      <w:lvlText w:val="%6."/>
      <w:lvlJc w:val="right"/>
      <w:pPr>
        <w:ind w:left="4155" w:hanging="180"/>
      </w:pPr>
    </w:lvl>
    <w:lvl w:ilvl="6" w:tplc="0410000F" w:tentative="1">
      <w:start w:val="1"/>
      <w:numFmt w:val="decimal"/>
      <w:lvlText w:val="%7."/>
      <w:lvlJc w:val="left"/>
      <w:pPr>
        <w:ind w:left="4875" w:hanging="360"/>
      </w:pPr>
    </w:lvl>
    <w:lvl w:ilvl="7" w:tplc="04100019" w:tentative="1">
      <w:start w:val="1"/>
      <w:numFmt w:val="lowerLetter"/>
      <w:lvlText w:val="%8."/>
      <w:lvlJc w:val="left"/>
      <w:pPr>
        <w:ind w:left="5595" w:hanging="360"/>
      </w:pPr>
    </w:lvl>
    <w:lvl w:ilvl="8" w:tplc="0410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0" w15:restartNumberingAfterBreak="0">
    <w:nsid w:val="55EE6689"/>
    <w:multiLevelType w:val="hybridMultilevel"/>
    <w:tmpl w:val="C9A694F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CC1080"/>
    <w:multiLevelType w:val="hybridMultilevel"/>
    <w:tmpl w:val="3B28CE1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4F3E79"/>
    <w:multiLevelType w:val="hybridMultilevel"/>
    <w:tmpl w:val="75C6B0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033780"/>
    <w:multiLevelType w:val="hybridMultilevel"/>
    <w:tmpl w:val="E29AE5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6326B"/>
    <w:multiLevelType w:val="hybridMultilevel"/>
    <w:tmpl w:val="77708A90"/>
    <w:lvl w:ilvl="0" w:tplc="CC7660B4"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3309F0"/>
    <w:multiLevelType w:val="hybridMultilevel"/>
    <w:tmpl w:val="F21E215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F26C6A"/>
    <w:multiLevelType w:val="multilevel"/>
    <w:tmpl w:val="CF407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0D2CFD"/>
    <w:multiLevelType w:val="hybridMultilevel"/>
    <w:tmpl w:val="5B0AF28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DD1763"/>
    <w:multiLevelType w:val="multilevel"/>
    <w:tmpl w:val="B2DC4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A713E8"/>
    <w:multiLevelType w:val="multilevel"/>
    <w:tmpl w:val="CFFA2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971AF2"/>
    <w:multiLevelType w:val="hybridMultilevel"/>
    <w:tmpl w:val="3C364C58"/>
    <w:lvl w:ilvl="0" w:tplc="7076DBF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6540A8"/>
    <w:multiLevelType w:val="hybridMultilevel"/>
    <w:tmpl w:val="4F90A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191B8B"/>
    <w:multiLevelType w:val="hybridMultilevel"/>
    <w:tmpl w:val="5BA2E1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846FEA"/>
    <w:multiLevelType w:val="hybridMultilevel"/>
    <w:tmpl w:val="F1502CB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0A39FC"/>
    <w:multiLevelType w:val="hybridMultilevel"/>
    <w:tmpl w:val="618473D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084E3F"/>
    <w:multiLevelType w:val="hybridMultilevel"/>
    <w:tmpl w:val="16D654C8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ED4670F"/>
    <w:multiLevelType w:val="multilevel"/>
    <w:tmpl w:val="00563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AF203E"/>
    <w:multiLevelType w:val="hybridMultilevel"/>
    <w:tmpl w:val="441414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DA2FEB"/>
    <w:multiLevelType w:val="multilevel"/>
    <w:tmpl w:val="02C45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5229776">
    <w:abstractNumId w:val="27"/>
  </w:num>
  <w:num w:numId="2" w16cid:durableId="1041633821">
    <w:abstractNumId w:val="30"/>
  </w:num>
  <w:num w:numId="3" w16cid:durableId="598022753">
    <w:abstractNumId w:val="31"/>
  </w:num>
  <w:num w:numId="4" w16cid:durableId="5864284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4678996">
    <w:abstractNumId w:val="4"/>
  </w:num>
  <w:num w:numId="6" w16cid:durableId="1572885074">
    <w:abstractNumId w:val="35"/>
  </w:num>
  <w:num w:numId="7" w16cid:durableId="1791782370">
    <w:abstractNumId w:val="24"/>
  </w:num>
  <w:num w:numId="8" w16cid:durableId="1317371108">
    <w:abstractNumId w:val="37"/>
  </w:num>
  <w:num w:numId="9" w16cid:durableId="1251233693">
    <w:abstractNumId w:val="14"/>
  </w:num>
  <w:num w:numId="10" w16cid:durableId="735012316">
    <w:abstractNumId w:val="1"/>
  </w:num>
  <w:num w:numId="11" w16cid:durableId="943533584">
    <w:abstractNumId w:val="8"/>
  </w:num>
  <w:num w:numId="12" w16cid:durableId="242572084">
    <w:abstractNumId w:val="2"/>
  </w:num>
  <w:num w:numId="13" w16cid:durableId="1148284907">
    <w:abstractNumId w:val="34"/>
  </w:num>
  <w:num w:numId="14" w16cid:durableId="1181821421">
    <w:abstractNumId w:val="25"/>
  </w:num>
  <w:num w:numId="15" w16cid:durableId="1050422452">
    <w:abstractNumId w:val="6"/>
  </w:num>
  <w:num w:numId="16" w16cid:durableId="583998004">
    <w:abstractNumId w:val="5"/>
  </w:num>
  <w:num w:numId="17" w16cid:durableId="180124375">
    <w:abstractNumId w:val="19"/>
  </w:num>
  <w:num w:numId="18" w16cid:durableId="1016692526">
    <w:abstractNumId w:val="32"/>
  </w:num>
  <w:num w:numId="19" w16cid:durableId="646132976">
    <w:abstractNumId w:val="20"/>
  </w:num>
  <w:num w:numId="20" w16cid:durableId="148979121">
    <w:abstractNumId w:val="16"/>
  </w:num>
  <w:num w:numId="21" w16cid:durableId="1701399426">
    <w:abstractNumId w:val="0"/>
  </w:num>
  <w:num w:numId="22" w16cid:durableId="1003165045">
    <w:abstractNumId w:val="22"/>
  </w:num>
  <w:num w:numId="23" w16cid:durableId="1524316716">
    <w:abstractNumId w:val="3"/>
  </w:num>
  <w:num w:numId="24" w16cid:durableId="1471435003">
    <w:abstractNumId w:val="10"/>
  </w:num>
  <w:num w:numId="25" w16cid:durableId="1071537612">
    <w:abstractNumId w:val="9"/>
  </w:num>
  <w:num w:numId="26" w16cid:durableId="1019428817">
    <w:abstractNumId w:val="13"/>
  </w:num>
  <w:num w:numId="27" w16cid:durableId="1645624139">
    <w:abstractNumId w:val="17"/>
  </w:num>
  <w:num w:numId="28" w16cid:durableId="1423642231">
    <w:abstractNumId w:val="28"/>
  </w:num>
  <w:num w:numId="29" w16cid:durableId="1998805294">
    <w:abstractNumId w:val="7"/>
  </w:num>
  <w:num w:numId="30" w16cid:durableId="548345419">
    <w:abstractNumId w:val="38"/>
  </w:num>
  <w:num w:numId="31" w16cid:durableId="1583182151">
    <w:abstractNumId w:val="29"/>
  </w:num>
  <w:num w:numId="32" w16cid:durableId="374045966">
    <w:abstractNumId w:val="18"/>
  </w:num>
  <w:num w:numId="33" w16cid:durableId="711854881">
    <w:abstractNumId w:val="21"/>
  </w:num>
  <w:num w:numId="34" w16cid:durableId="593124537">
    <w:abstractNumId w:val="23"/>
  </w:num>
  <w:num w:numId="35" w16cid:durableId="300885817">
    <w:abstractNumId w:val="15"/>
  </w:num>
  <w:num w:numId="36" w16cid:durableId="1256406168">
    <w:abstractNumId w:val="11"/>
  </w:num>
  <w:num w:numId="37" w16cid:durableId="1791778108">
    <w:abstractNumId w:val="12"/>
  </w:num>
  <w:num w:numId="38" w16cid:durableId="573977535">
    <w:abstractNumId w:val="36"/>
  </w:num>
  <w:num w:numId="39" w16cid:durableId="1355420105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5EA"/>
    <w:rsid w:val="00001C38"/>
    <w:rsid w:val="00003DB3"/>
    <w:rsid w:val="00010DF9"/>
    <w:rsid w:val="000152C6"/>
    <w:rsid w:val="00022336"/>
    <w:rsid w:val="00032218"/>
    <w:rsid w:val="0003768F"/>
    <w:rsid w:val="00041683"/>
    <w:rsid w:val="00055316"/>
    <w:rsid w:val="00055562"/>
    <w:rsid w:val="00063627"/>
    <w:rsid w:val="0006484B"/>
    <w:rsid w:val="0006772A"/>
    <w:rsid w:val="000804A1"/>
    <w:rsid w:val="000960AD"/>
    <w:rsid w:val="000A7C22"/>
    <w:rsid w:val="000D506C"/>
    <w:rsid w:val="000D56CD"/>
    <w:rsid w:val="000D6B1E"/>
    <w:rsid w:val="000E6409"/>
    <w:rsid w:val="000E6E83"/>
    <w:rsid w:val="000F523A"/>
    <w:rsid w:val="00100CB4"/>
    <w:rsid w:val="00100E36"/>
    <w:rsid w:val="00105CE8"/>
    <w:rsid w:val="0011012A"/>
    <w:rsid w:val="00114029"/>
    <w:rsid w:val="0011645C"/>
    <w:rsid w:val="00117588"/>
    <w:rsid w:val="00120ED2"/>
    <w:rsid w:val="001245E2"/>
    <w:rsid w:val="001351D8"/>
    <w:rsid w:val="0014563F"/>
    <w:rsid w:val="001468E2"/>
    <w:rsid w:val="0015477C"/>
    <w:rsid w:val="00156C2C"/>
    <w:rsid w:val="00163D41"/>
    <w:rsid w:val="0016487A"/>
    <w:rsid w:val="001652CB"/>
    <w:rsid w:val="0016741D"/>
    <w:rsid w:val="00167B97"/>
    <w:rsid w:val="001949AF"/>
    <w:rsid w:val="00197AAC"/>
    <w:rsid w:val="001A2589"/>
    <w:rsid w:val="001C0A43"/>
    <w:rsid w:val="001C1A74"/>
    <w:rsid w:val="001C4C5F"/>
    <w:rsid w:val="001D19FC"/>
    <w:rsid w:val="001E1042"/>
    <w:rsid w:val="001E26FE"/>
    <w:rsid w:val="001E7A7E"/>
    <w:rsid w:val="001F05B0"/>
    <w:rsid w:val="002031E3"/>
    <w:rsid w:val="00203D23"/>
    <w:rsid w:val="00223469"/>
    <w:rsid w:val="002246CD"/>
    <w:rsid w:val="0023097A"/>
    <w:rsid w:val="00236D48"/>
    <w:rsid w:val="002447B4"/>
    <w:rsid w:val="0025074C"/>
    <w:rsid w:val="00253FA4"/>
    <w:rsid w:val="002544C3"/>
    <w:rsid w:val="002643F7"/>
    <w:rsid w:val="00274749"/>
    <w:rsid w:val="00277F1B"/>
    <w:rsid w:val="00280C94"/>
    <w:rsid w:val="00281C87"/>
    <w:rsid w:val="00285685"/>
    <w:rsid w:val="00296796"/>
    <w:rsid w:val="002B0263"/>
    <w:rsid w:val="002C2B5B"/>
    <w:rsid w:val="002C4798"/>
    <w:rsid w:val="002E6B62"/>
    <w:rsid w:val="002E6F2B"/>
    <w:rsid w:val="002E7380"/>
    <w:rsid w:val="002F556F"/>
    <w:rsid w:val="002F7A09"/>
    <w:rsid w:val="0030753A"/>
    <w:rsid w:val="00314248"/>
    <w:rsid w:val="00316C87"/>
    <w:rsid w:val="00316DDC"/>
    <w:rsid w:val="00321FEC"/>
    <w:rsid w:val="003264E0"/>
    <w:rsid w:val="003349A8"/>
    <w:rsid w:val="00340DB8"/>
    <w:rsid w:val="00344223"/>
    <w:rsid w:val="00346798"/>
    <w:rsid w:val="00351934"/>
    <w:rsid w:val="003541C3"/>
    <w:rsid w:val="003644B4"/>
    <w:rsid w:val="00366C3D"/>
    <w:rsid w:val="00377DB5"/>
    <w:rsid w:val="00380B2C"/>
    <w:rsid w:val="00381B94"/>
    <w:rsid w:val="003867A6"/>
    <w:rsid w:val="00393767"/>
    <w:rsid w:val="0039619B"/>
    <w:rsid w:val="003A1ACE"/>
    <w:rsid w:val="003A2968"/>
    <w:rsid w:val="003B454D"/>
    <w:rsid w:val="003B6652"/>
    <w:rsid w:val="003C22B4"/>
    <w:rsid w:val="003C4FB6"/>
    <w:rsid w:val="003C77B5"/>
    <w:rsid w:val="003D67D2"/>
    <w:rsid w:val="003E0B6F"/>
    <w:rsid w:val="003E36A8"/>
    <w:rsid w:val="003E66DE"/>
    <w:rsid w:val="003E6EFC"/>
    <w:rsid w:val="003F79DA"/>
    <w:rsid w:val="0040057A"/>
    <w:rsid w:val="00403AC4"/>
    <w:rsid w:val="00404CA3"/>
    <w:rsid w:val="00421B63"/>
    <w:rsid w:val="00424134"/>
    <w:rsid w:val="004257F6"/>
    <w:rsid w:val="00431899"/>
    <w:rsid w:val="00432683"/>
    <w:rsid w:val="00433DB6"/>
    <w:rsid w:val="00443E02"/>
    <w:rsid w:val="004511E0"/>
    <w:rsid w:val="0045563B"/>
    <w:rsid w:val="00466887"/>
    <w:rsid w:val="00472525"/>
    <w:rsid w:val="00474D5A"/>
    <w:rsid w:val="00476A1E"/>
    <w:rsid w:val="00485B23"/>
    <w:rsid w:val="004866D2"/>
    <w:rsid w:val="00496C0B"/>
    <w:rsid w:val="004A0934"/>
    <w:rsid w:val="004A426E"/>
    <w:rsid w:val="004B1235"/>
    <w:rsid w:val="004B3D4E"/>
    <w:rsid w:val="004B5F9E"/>
    <w:rsid w:val="004C281D"/>
    <w:rsid w:val="004D01AC"/>
    <w:rsid w:val="004D0334"/>
    <w:rsid w:val="004D09CE"/>
    <w:rsid w:val="004D143B"/>
    <w:rsid w:val="004D19FE"/>
    <w:rsid w:val="004D2982"/>
    <w:rsid w:val="004D47DC"/>
    <w:rsid w:val="004D63B2"/>
    <w:rsid w:val="004D7394"/>
    <w:rsid w:val="004D7DBA"/>
    <w:rsid w:val="004E7EEB"/>
    <w:rsid w:val="004F1EA3"/>
    <w:rsid w:val="004F391E"/>
    <w:rsid w:val="004F5494"/>
    <w:rsid w:val="005042FC"/>
    <w:rsid w:val="0050527D"/>
    <w:rsid w:val="0051291D"/>
    <w:rsid w:val="005221B3"/>
    <w:rsid w:val="00541738"/>
    <w:rsid w:val="00543280"/>
    <w:rsid w:val="005461D6"/>
    <w:rsid w:val="00546B03"/>
    <w:rsid w:val="005700A3"/>
    <w:rsid w:val="00587145"/>
    <w:rsid w:val="0059131D"/>
    <w:rsid w:val="005B105F"/>
    <w:rsid w:val="005B52C9"/>
    <w:rsid w:val="005C45BD"/>
    <w:rsid w:val="005C6764"/>
    <w:rsid w:val="005D32E0"/>
    <w:rsid w:val="005E06F3"/>
    <w:rsid w:val="005E233D"/>
    <w:rsid w:val="005E4DCF"/>
    <w:rsid w:val="00601FB3"/>
    <w:rsid w:val="006028DB"/>
    <w:rsid w:val="00614131"/>
    <w:rsid w:val="00623C5D"/>
    <w:rsid w:val="00626926"/>
    <w:rsid w:val="0062758B"/>
    <w:rsid w:val="00642E7F"/>
    <w:rsid w:val="00647CF9"/>
    <w:rsid w:val="00656D76"/>
    <w:rsid w:val="00657A8C"/>
    <w:rsid w:val="00662664"/>
    <w:rsid w:val="0068476A"/>
    <w:rsid w:val="006853EC"/>
    <w:rsid w:val="00697BA2"/>
    <w:rsid w:val="006B0186"/>
    <w:rsid w:val="006B49D6"/>
    <w:rsid w:val="006C519A"/>
    <w:rsid w:val="006D44E8"/>
    <w:rsid w:val="006D75F3"/>
    <w:rsid w:val="0070412E"/>
    <w:rsid w:val="0070469B"/>
    <w:rsid w:val="00707306"/>
    <w:rsid w:val="00710067"/>
    <w:rsid w:val="007173EF"/>
    <w:rsid w:val="00725B5C"/>
    <w:rsid w:val="007260B8"/>
    <w:rsid w:val="0073293B"/>
    <w:rsid w:val="007374E7"/>
    <w:rsid w:val="00740F27"/>
    <w:rsid w:val="0074289F"/>
    <w:rsid w:val="007658C1"/>
    <w:rsid w:val="00767F52"/>
    <w:rsid w:val="00776B99"/>
    <w:rsid w:val="00782EE1"/>
    <w:rsid w:val="00784225"/>
    <w:rsid w:val="00784350"/>
    <w:rsid w:val="007917C7"/>
    <w:rsid w:val="00792364"/>
    <w:rsid w:val="00794C53"/>
    <w:rsid w:val="007A1B8B"/>
    <w:rsid w:val="007A7DC0"/>
    <w:rsid w:val="007B0436"/>
    <w:rsid w:val="007B380C"/>
    <w:rsid w:val="007B5E53"/>
    <w:rsid w:val="007C1A95"/>
    <w:rsid w:val="007E3CC9"/>
    <w:rsid w:val="007E3D6F"/>
    <w:rsid w:val="007F3CEF"/>
    <w:rsid w:val="00804FAB"/>
    <w:rsid w:val="00812A1B"/>
    <w:rsid w:val="00813B63"/>
    <w:rsid w:val="00813FC9"/>
    <w:rsid w:val="00814585"/>
    <w:rsid w:val="00815F7A"/>
    <w:rsid w:val="00817069"/>
    <w:rsid w:val="00820656"/>
    <w:rsid w:val="00822B2A"/>
    <w:rsid w:val="0083192B"/>
    <w:rsid w:val="00833FC8"/>
    <w:rsid w:val="00846112"/>
    <w:rsid w:val="008501AD"/>
    <w:rsid w:val="00852F47"/>
    <w:rsid w:val="00854677"/>
    <w:rsid w:val="00854A79"/>
    <w:rsid w:val="00856406"/>
    <w:rsid w:val="00865A13"/>
    <w:rsid w:val="00872858"/>
    <w:rsid w:val="0087594F"/>
    <w:rsid w:val="00875A29"/>
    <w:rsid w:val="00880289"/>
    <w:rsid w:val="0088474F"/>
    <w:rsid w:val="0089185E"/>
    <w:rsid w:val="00894586"/>
    <w:rsid w:val="00897EB6"/>
    <w:rsid w:val="008A7FA1"/>
    <w:rsid w:val="008B11CF"/>
    <w:rsid w:val="008B51B0"/>
    <w:rsid w:val="008B611A"/>
    <w:rsid w:val="008B692A"/>
    <w:rsid w:val="008C41A9"/>
    <w:rsid w:val="008C580E"/>
    <w:rsid w:val="008D1B80"/>
    <w:rsid w:val="008D7F63"/>
    <w:rsid w:val="008E0311"/>
    <w:rsid w:val="008E709D"/>
    <w:rsid w:val="008F01C0"/>
    <w:rsid w:val="008F6715"/>
    <w:rsid w:val="0090270F"/>
    <w:rsid w:val="00903293"/>
    <w:rsid w:val="009119C7"/>
    <w:rsid w:val="00923659"/>
    <w:rsid w:val="00937343"/>
    <w:rsid w:val="00941513"/>
    <w:rsid w:val="009417B7"/>
    <w:rsid w:val="00941A3E"/>
    <w:rsid w:val="00946467"/>
    <w:rsid w:val="00947C16"/>
    <w:rsid w:val="00956C3E"/>
    <w:rsid w:val="009815E2"/>
    <w:rsid w:val="009815E5"/>
    <w:rsid w:val="009A667B"/>
    <w:rsid w:val="009A6E06"/>
    <w:rsid w:val="009B4049"/>
    <w:rsid w:val="009B7950"/>
    <w:rsid w:val="009C0EAC"/>
    <w:rsid w:val="009C5249"/>
    <w:rsid w:val="009D1B67"/>
    <w:rsid w:val="009D5BE1"/>
    <w:rsid w:val="009F1C2F"/>
    <w:rsid w:val="009F32EA"/>
    <w:rsid w:val="00A03169"/>
    <w:rsid w:val="00A1494B"/>
    <w:rsid w:val="00A23680"/>
    <w:rsid w:val="00A36D96"/>
    <w:rsid w:val="00A37BE2"/>
    <w:rsid w:val="00A65540"/>
    <w:rsid w:val="00A66214"/>
    <w:rsid w:val="00A67266"/>
    <w:rsid w:val="00A81393"/>
    <w:rsid w:val="00A9559E"/>
    <w:rsid w:val="00AA3559"/>
    <w:rsid w:val="00AA727D"/>
    <w:rsid w:val="00AB1D1A"/>
    <w:rsid w:val="00AB200D"/>
    <w:rsid w:val="00AC6D14"/>
    <w:rsid w:val="00AD4C35"/>
    <w:rsid w:val="00AD4F62"/>
    <w:rsid w:val="00AE0DAE"/>
    <w:rsid w:val="00AE0EF1"/>
    <w:rsid w:val="00AF094E"/>
    <w:rsid w:val="00AF69B2"/>
    <w:rsid w:val="00B0097F"/>
    <w:rsid w:val="00B021F4"/>
    <w:rsid w:val="00B1372A"/>
    <w:rsid w:val="00B23094"/>
    <w:rsid w:val="00B25A70"/>
    <w:rsid w:val="00B30EBE"/>
    <w:rsid w:val="00B320BB"/>
    <w:rsid w:val="00B33094"/>
    <w:rsid w:val="00B4661F"/>
    <w:rsid w:val="00B5620F"/>
    <w:rsid w:val="00B806A3"/>
    <w:rsid w:val="00B97E02"/>
    <w:rsid w:val="00BA1691"/>
    <w:rsid w:val="00BA79AA"/>
    <w:rsid w:val="00BB1AF0"/>
    <w:rsid w:val="00BB6A5E"/>
    <w:rsid w:val="00BC797E"/>
    <w:rsid w:val="00BD2797"/>
    <w:rsid w:val="00BD709E"/>
    <w:rsid w:val="00BE23E1"/>
    <w:rsid w:val="00BE35F7"/>
    <w:rsid w:val="00BE39CB"/>
    <w:rsid w:val="00BF1E0A"/>
    <w:rsid w:val="00C14756"/>
    <w:rsid w:val="00C34806"/>
    <w:rsid w:val="00C42DA9"/>
    <w:rsid w:val="00C63B4E"/>
    <w:rsid w:val="00C70764"/>
    <w:rsid w:val="00C766EA"/>
    <w:rsid w:val="00C77D17"/>
    <w:rsid w:val="00C85685"/>
    <w:rsid w:val="00C911ED"/>
    <w:rsid w:val="00C913B2"/>
    <w:rsid w:val="00C92E85"/>
    <w:rsid w:val="00C93CF5"/>
    <w:rsid w:val="00CA160D"/>
    <w:rsid w:val="00CB62B6"/>
    <w:rsid w:val="00CC546A"/>
    <w:rsid w:val="00CD55F6"/>
    <w:rsid w:val="00CE6932"/>
    <w:rsid w:val="00CF4444"/>
    <w:rsid w:val="00CF6DBE"/>
    <w:rsid w:val="00D04ECA"/>
    <w:rsid w:val="00D04F30"/>
    <w:rsid w:val="00D10BC1"/>
    <w:rsid w:val="00D15614"/>
    <w:rsid w:val="00D1678B"/>
    <w:rsid w:val="00D176CE"/>
    <w:rsid w:val="00D2168F"/>
    <w:rsid w:val="00D21970"/>
    <w:rsid w:val="00D2300A"/>
    <w:rsid w:val="00D345BE"/>
    <w:rsid w:val="00D372E2"/>
    <w:rsid w:val="00D43080"/>
    <w:rsid w:val="00D46D36"/>
    <w:rsid w:val="00D5603A"/>
    <w:rsid w:val="00D63DCC"/>
    <w:rsid w:val="00D76F96"/>
    <w:rsid w:val="00D846BB"/>
    <w:rsid w:val="00D87307"/>
    <w:rsid w:val="00D90CD7"/>
    <w:rsid w:val="00D93B79"/>
    <w:rsid w:val="00DA15EA"/>
    <w:rsid w:val="00DA3AD8"/>
    <w:rsid w:val="00DC0A6F"/>
    <w:rsid w:val="00DC17FF"/>
    <w:rsid w:val="00DC2AE1"/>
    <w:rsid w:val="00DC56D9"/>
    <w:rsid w:val="00DD2E41"/>
    <w:rsid w:val="00DD719B"/>
    <w:rsid w:val="00DD7FE3"/>
    <w:rsid w:val="00DE1C2D"/>
    <w:rsid w:val="00DE3D57"/>
    <w:rsid w:val="00DF3B9A"/>
    <w:rsid w:val="00DF440E"/>
    <w:rsid w:val="00DF64DF"/>
    <w:rsid w:val="00E00117"/>
    <w:rsid w:val="00E0152A"/>
    <w:rsid w:val="00E1028A"/>
    <w:rsid w:val="00E1342B"/>
    <w:rsid w:val="00E20BE3"/>
    <w:rsid w:val="00E22B8A"/>
    <w:rsid w:val="00E23DF6"/>
    <w:rsid w:val="00E247E8"/>
    <w:rsid w:val="00E2569E"/>
    <w:rsid w:val="00E30C77"/>
    <w:rsid w:val="00E30ECF"/>
    <w:rsid w:val="00E43B0D"/>
    <w:rsid w:val="00E55379"/>
    <w:rsid w:val="00E70354"/>
    <w:rsid w:val="00E7471E"/>
    <w:rsid w:val="00E7697A"/>
    <w:rsid w:val="00E91465"/>
    <w:rsid w:val="00E97266"/>
    <w:rsid w:val="00EA2930"/>
    <w:rsid w:val="00EA3FA2"/>
    <w:rsid w:val="00EB1080"/>
    <w:rsid w:val="00EB3B6F"/>
    <w:rsid w:val="00EC0BCE"/>
    <w:rsid w:val="00EC51D9"/>
    <w:rsid w:val="00ED473C"/>
    <w:rsid w:val="00F04464"/>
    <w:rsid w:val="00F0581D"/>
    <w:rsid w:val="00F27E6B"/>
    <w:rsid w:val="00F330E8"/>
    <w:rsid w:val="00F43625"/>
    <w:rsid w:val="00F504C5"/>
    <w:rsid w:val="00F81D34"/>
    <w:rsid w:val="00F8313B"/>
    <w:rsid w:val="00F90831"/>
    <w:rsid w:val="00F94FEA"/>
    <w:rsid w:val="00F95788"/>
    <w:rsid w:val="00FC2AE1"/>
    <w:rsid w:val="00FC4FD6"/>
    <w:rsid w:val="00FD4DB5"/>
    <w:rsid w:val="00FD53E8"/>
    <w:rsid w:val="00FD79C9"/>
    <w:rsid w:val="00FE1DBF"/>
    <w:rsid w:val="00FE38C5"/>
    <w:rsid w:val="00FE6ECE"/>
    <w:rsid w:val="00FF0D7E"/>
    <w:rsid w:val="00FF48D4"/>
    <w:rsid w:val="00FF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03F04B"/>
  <w15:docId w15:val="{D0F18AEF-6AD2-4B0F-BDBF-E44CB46C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73EF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sz w:val="4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i/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i/>
    </w:rPr>
  </w:style>
  <w:style w:type="paragraph" w:styleId="Titolo4">
    <w:name w:val="heading 4"/>
    <w:basedOn w:val="Normale"/>
    <w:next w:val="Normale"/>
    <w:link w:val="Titolo4Carattere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b/>
      <w:sz w:val="20"/>
      <w:szCs w:val="20"/>
    </w:rPr>
  </w:style>
  <w:style w:type="paragraph" w:styleId="Titolo5">
    <w:name w:val="heading 5"/>
    <w:basedOn w:val="Normale"/>
    <w:next w:val="Normale"/>
    <w:qFormat/>
    <w:pPr>
      <w:keepNext/>
      <w:overflowPunct w:val="0"/>
      <w:autoSpaceDE w:val="0"/>
      <w:autoSpaceDN w:val="0"/>
      <w:adjustRightInd w:val="0"/>
      <w:ind w:left="-108" w:right="-108"/>
      <w:jc w:val="center"/>
      <w:textAlignment w:val="baseline"/>
      <w:outlineLvl w:val="4"/>
    </w:pPr>
    <w:rPr>
      <w:b/>
      <w:szCs w:val="20"/>
    </w:rPr>
  </w:style>
  <w:style w:type="paragraph" w:styleId="Titolo6">
    <w:name w:val="heading 6"/>
    <w:basedOn w:val="Normale"/>
    <w:next w:val="Normale"/>
    <w:qFormat/>
    <w:pPr>
      <w:keepNext/>
      <w:overflowPunct w:val="0"/>
      <w:autoSpaceDE w:val="0"/>
      <w:autoSpaceDN w:val="0"/>
      <w:adjustRightInd w:val="0"/>
      <w:ind w:left="-108"/>
      <w:jc w:val="center"/>
      <w:textAlignment w:val="baseline"/>
      <w:outlineLvl w:val="5"/>
    </w:pPr>
    <w:rPr>
      <w:bCs/>
      <w:i/>
      <w:sz w:val="22"/>
      <w:szCs w:val="20"/>
      <w:lang w:val="fr-FR"/>
    </w:rPr>
  </w:style>
  <w:style w:type="paragraph" w:styleId="Titolo7">
    <w:name w:val="heading 7"/>
    <w:basedOn w:val="Normale"/>
    <w:next w:val="Normale"/>
    <w:link w:val="Titolo7Carattere"/>
    <w:qFormat/>
    <w:pPr>
      <w:keepNext/>
      <w:overflowPunct w:val="0"/>
      <w:autoSpaceDE w:val="0"/>
      <w:autoSpaceDN w:val="0"/>
      <w:adjustRightInd w:val="0"/>
      <w:ind w:left="3600"/>
      <w:jc w:val="center"/>
      <w:textAlignment w:val="baseline"/>
      <w:outlineLvl w:val="6"/>
    </w:pPr>
    <w:rPr>
      <w:i/>
      <w:iCs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bCs/>
      <w:u w:val="single"/>
    </w:rPr>
  </w:style>
  <w:style w:type="paragraph" w:styleId="Titolo9">
    <w:name w:val="heading 9"/>
    <w:basedOn w:val="Normale"/>
    <w:next w:val="Normale"/>
    <w:qFormat/>
    <w:pPr>
      <w:keepNext/>
      <w:spacing w:line="360" w:lineRule="auto"/>
      <w:outlineLvl w:val="8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semiHidden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link w:val="CorpotestoCarattere"/>
    <w:qFormat/>
    <w:pPr>
      <w:overflowPunct w:val="0"/>
      <w:autoSpaceDE w:val="0"/>
      <w:autoSpaceDN w:val="0"/>
      <w:adjustRightInd w:val="0"/>
      <w:jc w:val="both"/>
      <w:textAlignment w:val="baseline"/>
    </w:pPr>
    <w:rPr>
      <w:b/>
      <w:sz w:val="52"/>
      <w:szCs w:val="20"/>
    </w:rPr>
  </w:style>
  <w:style w:type="paragraph" w:styleId="Corpodeltesto2">
    <w:name w:val="Body Text 2"/>
    <w:basedOn w:val="Normale"/>
    <w:link w:val="Corpodeltesto2Carattere"/>
    <w:semiHidden/>
    <w:pPr>
      <w:overflowPunct w:val="0"/>
      <w:autoSpaceDE w:val="0"/>
      <w:autoSpaceDN w:val="0"/>
      <w:adjustRightInd w:val="0"/>
      <w:ind w:right="-1418"/>
      <w:jc w:val="both"/>
      <w:textAlignment w:val="baseline"/>
    </w:pPr>
    <w:rPr>
      <w:szCs w:val="20"/>
    </w:rPr>
  </w:style>
  <w:style w:type="paragraph" w:styleId="Rientrocorpodeltesto">
    <w:name w:val="Body Text Indent"/>
    <w:basedOn w:val="Normale"/>
    <w:semiHidden/>
    <w:pPr>
      <w:ind w:left="360"/>
      <w:jc w:val="both"/>
    </w:pPr>
  </w:style>
  <w:style w:type="paragraph" w:styleId="Rientrocorpodeltesto2">
    <w:name w:val="Body Text Indent 2"/>
    <w:basedOn w:val="Normale"/>
    <w:semiHidden/>
    <w:pPr>
      <w:ind w:left="360"/>
      <w:jc w:val="both"/>
    </w:pPr>
    <w:rPr>
      <w:b/>
      <w:bCs/>
      <w:i/>
      <w:iCs/>
    </w:rPr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styleId="Numeropagina">
    <w:name w:val="page number"/>
    <w:basedOn w:val="Carpredefinitoparagrafo"/>
    <w:semiHidden/>
  </w:style>
  <w:style w:type="paragraph" w:styleId="Rientrocorpodeltesto3">
    <w:name w:val="Body Text Indent 3"/>
    <w:basedOn w:val="Normale"/>
    <w:semiHidden/>
    <w:pPr>
      <w:ind w:left="360" w:firstLine="348"/>
      <w:jc w:val="both"/>
    </w:pPr>
  </w:style>
  <w:style w:type="character" w:customStyle="1" w:styleId="PidipaginaCarattere">
    <w:name w:val="Piè di pagina Carattere"/>
    <w:link w:val="Pidipagina"/>
    <w:semiHidden/>
    <w:rsid w:val="00AB200D"/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15477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15477C"/>
    <w:rPr>
      <w:sz w:val="16"/>
      <w:szCs w:val="16"/>
    </w:rPr>
  </w:style>
  <w:style w:type="character" w:customStyle="1" w:styleId="Corpodeltesto2Carattere">
    <w:name w:val="Corpo del testo 2 Carattere"/>
    <w:link w:val="Corpodeltesto2"/>
    <w:semiHidden/>
    <w:rsid w:val="00100E36"/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6A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B6A5E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97EB6"/>
    <w:rPr>
      <w:rFonts w:ascii="Kalinga" w:eastAsia="Calibri" w:hAnsi="Kalinga" w:cs="Kalinga"/>
      <w:color w:val="000000"/>
      <w:sz w:val="20"/>
      <w:szCs w:val="20"/>
      <w:lang w:eastAsia="en-US"/>
    </w:rPr>
  </w:style>
  <w:style w:type="character" w:customStyle="1" w:styleId="TestonormaleCarattere">
    <w:name w:val="Testo normale Carattere"/>
    <w:link w:val="Testonormale"/>
    <w:uiPriority w:val="99"/>
    <w:semiHidden/>
    <w:rsid w:val="00897EB6"/>
    <w:rPr>
      <w:rFonts w:ascii="Kalinga" w:eastAsia="Calibri" w:hAnsi="Kalinga" w:cs="Kalinga"/>
      <w:color w:val="000000"/>
      <w:lang w:eastAsia="en-US"/>
    </w:rPr>
  </w:style>
  <w:style w:type="character" w:customStyle="1" w:styleId="Titolo7Carattere">
    <w:name w:val="Titolo 7 Carattere"/>
    <w:link w:val="Titolo7"/>
    <w:rsid w:val="00F8313B"/>
    <w:rPr>
      <w:i/>
      <w:iCs/>
      <w:sz w:val="24"/>
    </w:rPr>
  </w:style>
  <w:style w:type="character" w:styleId="Enfasigrassetto">
    <w:name w:val="Strong"/>
    <w:uiPriority w:val="22"/>
    <w:qFormat/>
    <w:rsid w:val="00DE3D57"/>
    <w:rPr>
      <w:b/>
      <w:bCs/>
    </w:rPr>
  </w:style>
  <w:style w:type="paragraph" w:customStyle="1" w:styleId="Default">
    <w:name w:val="Default"/>
    <w:rsid w:val="00063627"/>
    <w:pPr>
      <w:autoSpaceDE w:val="0"/>
      <w:autoSpaceDN w:val="0"/>
      <w:adjustRightInd w:val="0"/>
    </w:pPr>
    <w:rPr>
      <w:rFonts w:ascii="Liberation Sans" w:eastAsia="Calibri" w:hAnsi="Liberation Sans" w:cs="Liberation Sans"/>
      <w:color w:val="000000"/>
      <w:sz w:val="24"/>
      <w:szCs w:val="24"/>
    </w:rPr>
  </w:style>
  <w:style w:type="paragraph" w:customStyle="1" w:styleId="StileArial9ptInterlineaesatta15pt">
    <w:name w:val="Stile Arial 9 pt Interlinea esatta 15 pt"/>
    <w:basedOn w:val="Normale"/>
    <w:rsid w:val="00AC6D14"/>
    <w:pPr>
      <w:widowControl w:val="0"/>
      <w:suppressAutoHyphens/>
      <w:spacing w:line="280" w:lineRule="exact"/>
      <w:jc w:val="both"/>
    </w:pPr>
    <w:rPr>
      <w:rFonts w:ascii="Arial" w:eastAsia="SimSun" w:hAnsi="Arial" w:cs="Arial"/>
      <w:kern w:val="2"/>
      <w:sz w:val="18"/>
      <w:lang w:eastAsia="hi-IN" w:bidi="hi-IN"/>
    </w:rPr>
  </w:style>
  <w:style w:type="paragraph" w:customStyle="1" w:styleId="Stile5comst2">
    <w:name w:val="Stile5 com st 2"/>
    <w:basedOn w:val="Normale"/>
    <w:link w:val="Stile5comst2Carattere"/>
    <w:uiPriority w:val="99"/>
    <w:qFormat/>
    <w:rsid w:val="00AC6D14"/>
    <w:pPr>
      <w:autoSpaceDE w:val="0"/>
      <w:autoSpaceDN w:val="0"/>
      <w:adjustRightInd w:val="0"/>
      <w:spacing w:before="80" w:line="300" w:lineRule="atLeast"/>
      <w:jc w:val="both"/>
    </w:pPr>
    <w:rPr>
      <w:rFonts w:ascii="ArialMT" w:hAnsi="ArialMT"/>
      <w:sz w:val="20"/>
      <w:szCs w:val="20"/>
      <w:lang w:val="x-none" w:eastAsia="x-none"/>
    </w:rPr>
  </w:style>
  <w:style w:type="character" w:customStyle="1" w:styleId="Stile5comst2Carattere">
    <w:name w:val="Stile5 com st 2 Carattere"/>
    <w:link w:val="Stile5comst2"/>
    <w:uiPriority w:val="99"/>
    <w:locked/>
    <w:rsid w:val="00AC6D14"/>
    <w:rPr>
      <w:rFonts w:ascii="ArialMT" w:hAnsi="ArialMT"/>
      <w:lang w:val="x-none" w:eastAsia="x-none"/>
    </w:rPr>
  </w:style>
  <w:style w:type="table" w:styleId="Grigliatabella">
    <w:name w:val="Table Grid"/>
    <w:basedOn w:val="Tabellanormale"/>
    <w:uiPriority w:val="59"/>
    <w:rsid w:val="00B0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rsid w:val="00D87307"/>
    <w:rPr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6C519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6C519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olo1Carattere">
    <w:name w:val="Titolo 1 Carattere"/>
    <w:basedOn w:val="Carpredefinitoparagrafo"/>
    <w:link w:val="Titolo1"/>
    <w:rsid w:val="003A1ACE"/>
    <w:rPr>
      <w:b/>
      <w:sz w:val="40"/>
      <w:szCs w:val="24"/>
    </w:rPr>
  </w:style>
  <w:style w:type="character" w:customStyle="1" w:styleId="Titolo2Carattere">
    <w:name w:val="Titolo 2 Carattere"/>
    <w:basedOn w:val="Carpredefinitoparagrafo"/>
    <w:link w:val="Titolo2"/>
    <w:rsid w:val="003A1ACE"/>
    <w:rPr>
      <w:b/>
      <w:i/>
      <w:sz w:val="28"/>
      <w:szCs w:val="24"/>
    </w:rPr>
  </w:style>
  <w:style w:type="paragraph" w:customStyle="1" w:styleId="L">
    <w:name w:val="ìL"/>
    <w:basedOn w:val="Normale"/>
    <w:rsid w:val="00CF6DBE"/>
    <w:pPr>
      <w:overflowPunct w:val="0"/>
      <w:autoSpaceDE w:val="0"/>
      <w:autoSpaceDN w:val="0"/>
      <w:adjustRightInd w:val="0"/>
      <w:ind w:right="-1418"/>
      <w:jc w:val="both"/>
    </w:pPr>
    <w:rPr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435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F48D4"/>
    <w:pPr>
      <w:widowControl w:val="0"/>
      <w:autoSpaceDE w:val="0"/>
      <w:autoSpaceDN w:val="0"/>
      <w:ind w:left="952" w:right="224" w:hanging="360"/>
      <w:jc w:val="both"/>
    </w:pPr>
    <w:rPr>
      <w:rFonts w:ascii="Arial" w:eastAsia="Arial" w:hAnsi="Arial" w:cs="Arial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5556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55562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7F3CE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468E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testoCarattere">
    <w:name w:val="Corpo testo Carattere"/>
    <w:basedOn w:val="Carpredefinitoparagrafo"/>
    <w:link w:val="Corpotesto"/>
    <w:rsid w:val="009B7950"/>
    <w:rPr>
      <w:b/>
      <w:sz w:val="52"/>
    </w:rPr>
  </w:style>
  <w:style w:type="paragraph" w:styleId="NormaleWeb">
    <w:name w:val="Normal (Web)"/>
    <w:basedOn w:val="Normale"/>
    <w:uiPriority w:val="99"/>
    <w:unhideWhenUsed/>
    <w:rsid w:val="007A1B8B"/>
    <w:pPr>
      <w:spacing w:before="100" w:beforeAutospacing="1" w:after="100" w:afterAutospacing="1"/>
    </w:pPr>
  </w:style>
  <w:style w:type="character" w:customStyle="1" w:styleId="Titolo4Carattere">
    <w:name w:val="Titolo 4 Carattere"/>
    <w:basedOn w:val="Carpredefinitoparagrafo"/>
    <w:link w:val="Titolo4"/>
    <w:rsid w:val="003349A8"/>
    <w:rPr>
      <w:b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3349A8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3349A8"/>
  </w:style>
  <w:style w:type="character" w:styleId="Rimandonotadichiusura">
    <w:name w:val="endnote reference"/>
    <w:basedOn w:val="Carpredefinitoparagrafo"/>
    <w:uiPriority w:val="99"/>
    <w:semiHidden/>
    <w:unhideWhenUsed/>
    <w:rsid w:val="003349A8"/>
    <w:rPr>
      <w:vertAlign w:val="superscript"/>
    </w:rPr>
  </w:style>
  <w:style w:type="table" w:customStyle="1" w:styleId="TableNormal3">
    <w:name w:val="Table Normal3"/>
    <w:uiPriority w:val="2"/>
    <w:semiHidden/>
    <w:unhideWhenUsed/>
    <w:qFormat/>
    <w:rsid w:val="0094151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lagriglia1chiara">
    <w:name w:val="Grid Table 1 Light"/>
    <w:basedOn w:val="Tabellanormale"/>
    <w:uiPriority w:val="46"/>
    <w:rsid w:val="0088474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D44E5-F03D-4D3C-B2F9-2BFD46C7A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ROTTOFRENO</vt:lpstr>
    </vt:vector>
  </TitlesOfParts>
  <Company/>
  <LinksUpToDate>false</LinksUpToDate>
  <CharactersWithSpaces>2972</CharactersWithSpaces>
  <SharedDoc>false</SharedDoc>
  <HLinks>
    <vt:vector size="30" baseType="variant">
      <vt:variant>
        <vt:i4>6553637</vt:i4>
      </vt:variant>
      <vt:variant>
        <vt:i4>3</vt:i4>
      </vt:variant>
      <vt:variant>
        <vt:i4>0</vt:i4>
      </vt:variant>
      <vt:variant>
        <vt:i4>5</vt:i4>
      </vt:variant>
      <vt:variant>
        <vt:lpwstr>mailto:dp_Piacenza@pce.agenziaentrate.it</vt:lpwstr>
      </vt:variant>
      <vt:variant>
        <vt:lpwstr/>
      </vt:variant>
      <vt:variant>
        <vt:i4>7667768</vt:i4>
      </vt:variant>
      <vt:variant>
        <vt:i4>0</vt:i4>
      </vt:variant>
      <vt:variant>
        <vt:i4>0</vt:i4>
      </vt:variant>
      <vt:variant>
        <vt:i4>5</vt:i4>
      </vt:variant>
      <vt:variant>
        <vt:lpwstr>mailto:dp_piacenza.uptpiacenza@agenziaentrate.it</vt:lpwstr>
      </vt:variant>
      <vt:variant>
        <vt:lpwstr/>
      </vt:variant>
      <vt:variant>
        <vt:i4>1966114</vt:i4>
      </vt:variant>
      <vt:variant>
        <vt:i4>6</vt:i4>
      </vt:variant>
      <vt:variant>
        <vt:i4>0</vt:i4>
      </vt:variant>
      <vt:variant>
        <vt:i4>5</vt:i4>
      </vt:variant>
      <vt:variant>
        <vt:lpwstr>mailto:ambiente@comune.rottofreno.pc.it</vt:lpwstr>
      </vt:variant>
      <vt:variant>
        <vt:lpwstr/>
      </vt:variant>
      <vt:variant>
        <vt:i4>7536713</vt:i4>
      </vt:variant>
      <vt:variant>
        <vt:i4>3</vt:i4>
      </vt:variant>
      <vt:variant>
        <vt:i4>0</vt:i4>
      </vt:variant>
      <vt:variant>
        <vt:i4>5</vt:i4>
      </vt:variant>
      <vt:variant>
        <vt:lpwstr>mailto:urbanistica@comune.rottofreno.pc.it</vt:lpwstr>
      </vt:variant>
      <vt:variant>
        <vt:lpwstr/>
      </vt:variant>
      <vt:variant>
        <vt:i4>2228305</vt:i4>
      </vt:variant>
      <vt:variant>
        <vt:i4>0</vt:i4>
      </vt:variant>
      <vt:variant>
        <vt:i4>0</vt:i4>
      </vt:variant>
      <vt:variant>
        <vt:i4>5</vt:i4>
      </vt:variant>
      <vt:variant>
        <vt:lpwstr>mailto:postacertificata@cert.comune.rottofreno.pc.it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ROTTOFRENO</dc:title>
  <dc:creator>TEC1</dc:creator>
  <cp:lastModifiedBy>Monica Schiavi</cp:lastModifiedBy>
  <cp:revision>3</cp:revision>
  <cp:lastPrinted>2024-06-27T09:07:00Z</cp:lastPrinted>
  <dcterms:created xsi:type="dcterms:W3CDTF">2026-10-20T16:22:00Z</dcterms:created>
  <dcterms:modified xsi:type="dcterms:W3CDTF">2026-10-20T16:30:00Z</dcterms:modified>
</cp:coreProperties>
</file>